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9C" w:rsidRPr="001713EE" w:rsidRDefault="0093529C">
      <w:pPr>
        <w:widowControl/>
        <w:jc w:val="center"/>
        <w:rPr>
          <w:rFonts w:ascii="Arial" w:hAnsi="Arial" w:cs="Arial"/>
          <w:b/>
          <w:sz w:val="44"/>
          <w:szCs w:val="44"/>
        </w:rPr>
      </w:pPr>
      <w:r w:rsidRPr="001713EE">
        <w:rPr>
          <w:rFonts w:ascii="Arial" w:hAnsi="Arial" w:cs="Arial"/>
          <w:b/>
          <w:bCs/>
          <w:sz w:val="44"/>
          <w:szCs w:val="44"/>
        </w:rPr>
        <w:t>4-H Holding Board Memorial Scholarship</w:t>
      </w:r>
    </w:p>
    <w:p w:rsidR="0093529C" w:rsidRPr="001713EE" w:rsidRDefault="0093529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  <w:sz w:val="36"/>
          <w:szCs w:val="36"/>
        </w:rPr>
      </w:pPr>
      <w:r w:rsidRPr="001713EE">
        <w:rPr>
          <w:rFonts w:ascii="Arial" w:hAnsi="Arial" w:cs="Arial"/>
          <w:sz w:val="36"/>
          <w:szCs w:val="36"/>
        </w:rPr>
        <w:t>Due June 1 to the Barton County Extension Office</w:t>
      </w:r>
    </w:p>
    <w:p w:rsidR="002137EB" w:rsidRDefault="00B87922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first 4 pages of t</w:t>
      </w:r>
      <w:r w:rsidR="0093529C" w:rsidRPr="001713EE">
        <w:rPr>
          <w:rFonts w:ascii="Arial" w:hAnsi="Arial" w:cs="Arial"/>
        </w:rPr>
        <w:t xml:space="preserve">his application </w:t>
      </w:r>
      <w:r>
        <w:rPr>
          <w:rFonts w:ascii="Arial" w:hAnsi="Arial" w:cs="Arial"/>
        </w:rPr>
        <w:t>may be typed but</w:t>
      </w:r>
    </w:p>
    <w:p w:rsidR="0093529C" w:rsidRPr="001713EE" w:rsidRDefault="00B87922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the essay on page 5 must be in the handwriting of the 4-H member</w:t>
      </w:r>
      <w:r w:rsidR="0093529C" w:rsidRPr="001713EE">
        <w:rPr>
          <w:rFonts w:ascii="Arial" w:hAnsi="Arial" w:cs="Arial"/>
        </w:rPr>
        <w:t xml:space="preserve">. </w:t>
      </w:r>
    </w:p>
    <w:p w:rsidR="0093529C" w:rsidRPr="001713EE" w:rsidRDefault="0093529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</w:rPr>
      </w:pPr>
      <w:r w:rsidRPr="001713EE">
        <w:rPr>
          <w:rFonts w:ascii="Arial" w:hAnsi="Arial" w:cs="Arial"/>
        </w:rPr>
        <w:t xml:space="preserve">No additional documents are to be attached. </w:t>
      </w:r>
    </w:p>
    <w:p w:rsidR="0093529C" w:rsidRPr="001713EE" w:rsidRDefault="0093529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ascii="Arial" w:hAnsi="Arial" w:cs="Arial"/>
        </w:rPr>
      </w:pPr>
      <w:r w:rsidRPr="001713EE">
        <w:rPr>
          <w:rFonts w:ascii="Arial" w:hAnsi="Arial" w:cs="Arial"/>
        </w:rPr>
        <w:t xml:space="preserve">This scholarship is non-renewable and may be won only once. 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Print" w:hAnsi="Segoe Print" w:cs="Segoe Print"/>
        </w:rPr>
      </w:pPr>
    </w:p>
    <w:p w:rsidR="0093529C" w:rsidRDefault="00AC0636">
      <w:pPr>
        <w:pStyle w:val="level1"/>
        <w:widowControl/>
        <w:tabs>
          <w:tab w:val="clear" w:pos="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Personal 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F06">
        <w:t xml:space="preserve">        </w:t>
      </w:r>
      <w:r w:rsidR="0093529C">
        <w:t>Please Attach</w:t>
      </w:r>
    </w:p>
    <w:p w:rsidR="0093529C" w:rsidRDefault="0093529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Name_________________________________</w:t>
      </w:r>
      <w:r>
        <w:tab/>
      </w:r>
      <w:r>
        <w:tab/>
      </w:r>
      <w:r>
        <w:tab/>
      </w:r>
      <w:r>
        <w:tab/>
        <w:t xml:space="preserve">  </w:t>
      </w:r>
      <w:r w:rsidR="002B1A7E">
        <w:t xml:space="preserve"> </w:t>
      </w:r>
      <w:r>
        <w:t xml:space="preserve">        a</w:t>
      </w:r>
    </w:p>
    <w:p w:rsidR="0093529C" w:rsidRDefault="00AC0636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4680"/>
      </w:pPr>
      <w:r>
        <w:t xml:space="preserve"> </w:t>
      </w:r>
    </w:p>
    <w:p w:rsidR="00AC0636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Home Address_________________________________</w:t>
      </w:r>
    </w:p>
    <w:p w:rsidR="0093529C" w:rsidRDefault="00AC0636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29C">
        <w:tab/>
      </w:r>
      <w:r w:rsidR="0093529C">
        <w:tab/>
        <w:t xml:space="preserve">  </w:t>
      </w:r>
      <w:r w:rsidR="00490F06">
        <w:t xml:space="preserve">     </w:t>
      </w:r>
      <w:r w:rsidR="0093529C">
        <w:t xml:space="preserve"> Photograph</w:t>
      </w:r>
    </w:p>
    <w:p w:rsidR="0093529C" w:rsidRDefault="00AC0636" w:rsidP="00AC0636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City, State, Zip __________________________________</w:t>
      </w:r>
      <w:r w:rsidR="0093529C">
        <w:tab/>
      </w:r>
      <w:r w:rsidR="0093529C">
        <w:tab/>
      </w:r>
      <w:r w:rsidR="0093529C">
        <w:tab/>
      </w:r>
      <w:r w:rsidR="0093529C">
        <w:tab/>
      </w:r>
      <w:r w:rsidR="0093529C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29C" w:rsidRDefault="00AC0636" w:rsidP="00AC0636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</w:t>
      </w:r>
      <w:r w:rsidR="0093529C">
        <w:t>School Address</w:t>
      </w:r>
      <w:r w:rsidR="003C1BE9">
        <w:t xml:space="preserve"> (I</w:t>
      </w:r>
      <w:r>
        <w:t>f applicable)</w:t>
      </w:r>
      <w:bookmarkStart w:id="0" w:name="_GoBack"/>
      <w:bookmarkEnd w:id="0"/>
      <w:r w:rsidR="0093529C">
        <w:t>__</w:t>
      </w:r>
      <w:r>
        <w:t>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Cell Phone__________________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Age_______</w:t>
      </w:r>
      <w:r>
        <w:tab/>
        <w:t>Date of Birth_______________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Parent or Guardian__________________________________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AC0636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 xml:space="preserve">Parent Address (if different from above) </w:t>
      </w:r>
      <w:r w:rsidR="0093529C">
        <w:t>__________________________________________</w:t>
      </w:r>
    </w:p>
    <w:p w:rsidR="0093529C" w:rsidRDefault="0093529C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Number in Family:   Brothers________</w:t>
      </w:r>
      <w:r>
        <w:tab/>
        <w:t>Sisters________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2B1A7E" w:rsidRDefault="002B1A7E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4-H Work</w:t>
      </w:r>
    </w:p>
    <w:p w:rsidR="0093529C" w:rsidRDefault="00AC0636" w:rsidP="00AC0636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ab/>
      </w:r>
      <w:r w:rsidR="0093529C">
        <w:t>How many years have you been a 4-H Member? ________</w:t>
      </w:r>
    </w:p>
    <w:p w:rsidR="00CD3AB2" w:rsidRDefault="00CD3AB2" w:rsidP="00AC0636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CD3AB2" w:rsidRDefault="001713EE" w:rsidP="00CD3AB2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ab/>
      </w:r>
      <w:r w:rsidR="00AC0636">
        <w:t>On average, how many 4-H meetings have you attended each year? _____</w:t>
      </w:r>
    </w:p>
    <w:p w:rsidR="00CD3AB2" w:rsidRDefault="00CD3AB2" w:rsidP="00CD3AB2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CD3AB2" w:rsidRDefault="00CD3AB2" w:rsidP="00CD3AB2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ab/>
      </w:r>
      <w:r w:rsidR="00AC0636">
        <w:t>What offices have you held in your 4-H Club? __________________________________________________________</w:t>
      </w:r>
    </w:p>
    <w:p w:rsidR="00CD3AB2" w:rsidRDefault="00CD3AB2" w:rsidP="00CD3AB2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AC0636" w:rsidRDefault="00CD3AB2" w:rsidP="00CD3AB2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ab/>
      </w:r>
      <w:r w:rsidR="00AC0636">
        <w:t xml:space="preserve">What </w:t>
      </w:r>
      <w:r w:rsidR="00AC0636" w:rsidRPr="00304673">
        <w:rPr>
          <w:b/>
        </w:rPr>
        <w:t>leadership</w:t>
      </w:r>
      <w:r w:rsidR="00AC0636">
        <w:t xml:space="preserve"> activities have you been involved with in the past 4 years?</w:t>
      </w:r>
    </w:p>
    <w:p w:rsidR="00AC0636" w:rsidRDefault="00AC0636" w:rsidP="00AC0636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160" w:hanging="720"/>
      </w:pPr>
      <w:r>
        <w:t xml:space="preserve">     _____________________________________________________________________________________________________________________________________________________________________________________________</w:t>
      </w:r>
    </w:p>
    <w:p w:rsidR="00CD3AB2" w:rsidRDefault="00CD3AB2" w:rsidP="00AC0636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160" w:hanging="720"/>
      </w:pPr>
    </w:p>
    <w:p w:rsidR="00AC0636" w:rsidRDefault="00AC0636" w:rsidP="00304673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lastRenderedPageBreak/>
        <w:t xml:space="preserve">What specific </w:t>
      </w:r>
      <w:r w:rsidRPr="00304673">
        <w:rPr>
          <w:b/>
        </w:rPr>
        <w:t>community service activities</w:t>
      </w:r>
      <w:r>
        <w:t xml:space="preserve"> have you been involved with through 4-H?</w:t>
      </w:r>
    </w:p>
    <w:p w:rsidR="00304673" w:rsidRDefault="00304673" w:rsidP="00AC0636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hanging="720"/>
      </w:pPr>
      <w:r>
        <w:t xml:space="preserve"> </w:t>
      </w:r>
      <w:r w:rsidR="00AC0636">
        <w:t>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304673" w:rsidRDefault="00304673" w:rsidP="00304673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</w:t>
      </w:r>
    </w:p>
    <w:p w:rsidR="00304673" w:rsidRDefault="00304673" w:rsidP="00304673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recognition have you receive</w:t>
      </w:r>
      <w:r w:rsidR="00B87922">
        <w:t>d in 4-H that you are</w:t>
      </w:r>
      <w:r>
        <w:t xml:space="preserve"> most proud of?</w:t>
      </w:r>
    </w:p>
    <w:p w:rsidR="00304673" w:rsidRDefault="00304673" w:rsidP="00304673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C1BE9" w:rsidRDefault="00304673" w:rsidP="003C1BE9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</w:pPr>
      <w:r>
        <w:t>______________________________________________________________________</w:t>
      </w:r>
      <w:r w:rsidR="00490F06">
        <w:t>___</w:t>
      </w:r>
      <w:r>
        <w:t xml:space="preserve">__     </w:t>
      </w:r>
      <w:r w:rsidR="00CD3AB2">
        <w:t xml:space="preserve">     </w:t>
      </w:r>
      <w:r w:rsidR="00490F06">
        <w:t xml:space="preserve">         </w:t>
      </w:r>
      <w:r>
        <w:t>_______________________________________________________________________</w:t>
      </w:r>
      <w:r w:rsidR="00490F06">
        <w:t>____</w:t>
      </w:r>
    </w:p>
    <w:p w:rsidR="003C1BE9" w:rsidRDefault="003C1BE9" w:rsidP="003C1BE9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</w:pPr>
    </w:p>
    <w:p w:rsidR="003C1BE9" w:rsidRDefault="003C1BE9" w:rsidP="003C1BE9">
      <w:pPr>
        <w:widowControl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</w:pPr>
    </w:p>
    <w:p w:rsidR="003C1BE9" w:rsidRDefault="003C1BE9" w:rsidP="00AC0636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hanging="720"/>
      </w:pPr>
      <w:r>
        <w:t>What younger 4-H member have you helped in the past two years and what did you hope that they learned from you?</w:t>
      </w:r>
    </w:p>
    <w:p w:rsidR="00AC0636" w:rsidRDefault="003C1BE9" w:rsidP="00AC0636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hanging="720"/>
      </w:pPr>
      <w:r>
        <w:t xml:space="preserve">        ________________________________________________________________________ ________________________________________________________________________</w:t>
      </w:r>
    </w:p>
    <w:p w:rsidR="00304673" w:rsidRDefault="003C1BE9" w:rsidP="003C1BE9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sectPr w:rsidR="0093529C">
          <w:pgSz w:w="12240" w:h="15840"/>
          <w:pgMar w:top="1440" w:right="1260" w:bottom="1440" w:left="1260" w:header="1440" w:footer="1440" w:gutter="0"/>
          <w:cols w:space="720"/>
          <w:noEndnote/>
        </w:sectPr>
      </w:pPr>
    </w:p>
    <w:p w:rsidR="0093529C" w:rsidRDefault="002B1A7E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High School </w:t>
      </w:r>
      <w:r w:rsidR="0093529C">
        <w:t>Record: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Name of high school from which you h</w:t>
      </w:r>
      <w:r w:rsidR="001713EE">
        <w:t>ave graduated or will graduate</w:t>
      </w:r>
      <w:r w:rsidR="00490F06">
        <w:t xml:space="preserve"> from</w:t>
      </w:r>
      <w:r w:rsidR="001713EE">
        <w:t>______________________</w:t>
      </w:r>
      <w:r w:rsidR="00490F06">
        <w:t>___________</w:t>
      </w:r>
      <w:r w:rsidR="001713EE">
        <w:t>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Date of graduation____________</w:t>
      </w:r>
      <w:r>
        <w:tab/>
        <w:t>Number in graduating class________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Your rank in Class________</w:t>
      </w:r>
      <w:r>
        <w:tab/>
      </w:r>
      <w:r>
        <w:tab/>
        <w:t>Grade Average_________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Tell briefly of your high school activities: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B87922" w:rsidRDefault="00B87922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 w:rsidP="00304673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713EE" w:rsidRDefault="001713EE" w:rsidP="00304673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sectPr w:rsidR="0093529C">
          <w:type w:val="continuous"/>
          <w:pgSz w:w="12240" w:h="15840"/>
          <w:pgMar w:top="1440" w:right="1260" w:bottom="1440" w:left="1260" w:header="1440" w:footer="1440" w:gutter="0"/>
          <w:cols w:space="720"/>
          <w:noEndnote/>
        </w:sectPr>
      </w:pPr>
    </w:p>
    <w:p w:rsidR="0093529C" w:rsidRDefault="0093529C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College Record:</w:t>
      </w:r>
    </w:p>
    <w:p w:rsidR="00B87922" w:rsidRDefault="00B87922" w:rsidP="002137EB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What college do you plan to attend? _____________________________________</w:t>
      </w:r>
    </w:p>
    <w:p w:rsidR="002B1A7E" w:rsidRDefault="002B1A7E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2B1A7E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</w:t>
      </w:r>
      <w:r w:rsidR="0093529C">
        <w:t>What do you plan to major in while in college?</w:t>
      </w:r>
    </w:p>
    <w:p w:rsidR="0093529C" w:rsidRDefault="0093529C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2B1A7E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ab/>
      </w:r>
      <w:r w:rsidR="00304673">
        <w:t xml:space="preserve">Intended college </w:t>
      </w:r>
      <w:proofErr w:type="gramStart"/>
      <w:r w:rsidR="00304673">
        <w:t>major</w:t>
      </w:r>
      <w:r w:rsidR="00CD3AB2">
        <w:t>:</w:t>
      </w:r>
      <w:r w:rsidR="0093529C">
        <w:t>_</w:t>
      </w:r>
      <w:proofErr w:type="gramEnd"/>
      <w:r w:rsidR="0093529C">
        <w:t>____________</w:t>
      </w:r>
      <w:r>
        <w:t xml:space="preserve">       </w:t>
      </w:r>
      <w:r w:rsidR="00304673">
        <w:t>Minor</w:t>
      </w:r>
      <w:r w:rsidR="0093529C">
        <w:t>:__________________</w:t>
      </w:r>
    </w:p>
    <w:p w:rsidR="0093529C" w:rsidRDefault="0093529C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 xml:space="preserve">If already attending college: </w:t>
      </w:r>
      <w:r w:rsidR="0093529C">
        <w:t>Your letter grade average________</w:t>
      </w:r>
      <w:r w:rsidR="0093529C">
        <w:tab/>
        <w:t>G.P.A._________</w:t>
      </w:r>
    </w:p>
    <w:p w:rsidR="0093529C" w:rsidRDefault="0093529C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List college activities: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B1A7E" w:rsidRDefault="002B1A7E" w:rsidP="00304673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</w:p>
    <w:p w:rsidR="002B1A7E" w:rsidRDefault="002B1A7E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B1A7E" w:rsidRDefault="002B1A7E" w:rsidP="002B1A7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2B1A7E">
          <w:type w:val="continuous"/>
          <w:pgSz w:w="12240" w:h="15840"/>
          <w:pgMar w:top="1440" w:right="1260" w:bottom="1440" w:left="1260" w:header="1440" w:footer="1440" w:gutter="0"/>
          <w:cols w:space="720"/>
          <w:noEndnote/>
        </w:sectPr>
      </w:pPr>
    </w:p>
    <w:p w:rsidR="0093529C" w:rsidRDefault="002137EB" w:rsidP="002137EB">
      <w:pPr>
        <w:pStyle w:val="level1"/>
        <w:widowControl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 </w:t>
      </w:r>
      <w:r w:rsidR="0093529C">
        <w:t>Financial Need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93529C" w:rsidRDefault="001713EE" w:rsidP="001713EE">
      <w:pPr>
        <w:pStyle w:val="level2"/>
        <w:widowControl/>
        <w:numPr>
          <w:ilvl w:val="0"/>
          <w:numId w:val="0"/>
        </w:numPr>
        <w:tabs>
          <w:tab w:val="clear" w:pos="0"/>
          <w:tab w:val="clear" w:pos="720"/>
          <w:tab w:val="clear" w:pos="1440"/>
          <w:tab w:val="left" w:pos="9360"/>
        </w:tabs>
      </w:pPr>
      <w:r>
        <w:t xml:space="preserve">         </w:t>
      </w:r>
      <w:r w:rsidR="0093529C">
        <w:t>Explain your need for financial assistance to continue your college education</w:t>
      </w: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>for the next year and describe your plans for meeting this financial need.</w:t>
      </w: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1713EE" w:rsidRDefault="001713EE" w:rsidP="001713EE">
      <w:pPr>
        <w:pStyle w:val="level2"/>
        <w:widowControl/>
        <w:numPr>
          <w:ilvl w:val="0"/>
          <w:numId w:val="0"/>
        </w:numPr>
        <w:tabs>
          <w:tab w:val="clear" w:pos="0"/>
          <w:tab w:val="clear" w:pos="720"/>
          <w:tab w:val="clear" w:pos="1440"/>
          <w:tab w:val="left" w:pos="9360"/>
        </w:tabs>
        <w:ind w:left="1440"/>
      </w:pPr>
    </w:p>
    <w:p w:rsidR="001713EE" w:rsidRDefault="001713EE" w:rsidP="001713EE">
      <w:pPr>
        <w:pStyle w:val="level2"/>
        <w:widowControl/>
        <w:numPr>
          <w:ilvl w:val="0"/>
          <w:numId w:val="0"/>
        </w:numPr>
        <w:tabs>
          <w:tab w:val="clear" w:pos="0"/>
          <w:tab w:val="clear" w:pos="720"/>
          <w:tab w:val="clear" w:pos="1440"/>
          <w:tab w:val="left" w:pos="9360"/>
        </w:tabs>
        <w:ind w:left="1440"/>
      </w:pPr>
    </w:p>
    <w:p w:rsidR="0093529C" w:rsidRDefault="0093529C" w:rsidP="001713EE">
      <w:pPr>
        <w:pStyle w:val="level2"/>
        <w:widowControl/>
        <w:numPr>
          <w:ilvl w:val="0"/>
          <w:numId w:val="0"/>
        </w:numPr>
        <w:tabs>
          <w:tab w:val="clear" w:pos="0"/>
          <w:tab w:val="clear" w:pos="720"/>
          <w:tab w:val="clear" w:pos="1440"/>
          <w:tab w:val="left" w:pos="9360"/>
        </w:tabs>
        <w:ind w:left="1440"/>
      </w:pPr>
      <w:r>
        <w:t>List anticipated college costs for the next year.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 xml:space="preserve">Tuition $_______ </w:t>
      </w:r>
      <w:r w:rsidR="00490F06">
        <w:t xml:space="preserve">  Room $_______</w:t>
      </w:r>
      <w:r w:rsidR="00490F06">
        <w:tab/>
        <w:t>Board $______</w:t>
      </w:r>
      <w:proofErr w:type="gramStart"/>
      <w:r w:rsidR="00490F06">
        <w:t xml:space="preserve">_  </w:t>
      </w:r>
      <w:r>
        <w:t>Lab</w:t>
      </w:r>
      <w:proofErr w:type="gramEnd"/>
      <w:r>
        <w:t xml:space="preserve"> Fees $________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Transportation $________</w:t>
      </w:r>
      <w:r>
        <w:tab/>
        <w:t>Personal Expenses $________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304673" w:rsidRDefault="0093529C" w:rsidP="003046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Books $_______   Other $______</w:t>
      </w:r>
      <w:proofErr w:type="gramStart"/>
      <w:r>
        <w:t xml:space="preserve">_  </w:t>
      </w:r>
      <w:r w:rsidR="002B1A7E">
        <w:tab/>
      </w:r>
      <w:proofErr w:type="gramEnd"/>
      <w:r w:rsidR="002B1A7E">
        <w:tab/>
      </w:r>
      <w:r w:rsidR="00304673">
        <w:t>TOTAL$_______</w:t>
      </w:r>
    </w:p>
    <w:p w:rsidR="001713EE" w:rsidRDefault="001713EE" w:rsidP="003046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304673" w:rsidRDefault="00304673" w:rsidP="003046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A473D" w:rsidRDefault="001713EE" w:rsidP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</w:t>
      </w:r>
      <w:r w:rsidR="002B1A7E">
        <w:t>Will you have any brothers or sisters attending college during the next year?</w:t>
      </w:r>
    </w:p>
    <w:p w:rsidR="002B1A7E" w:rsidRDefault="00CD3AB2" w:rsidP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2B1A7E">
        <w:t>Y</w:t>
      </w:r>
      <w:r w:rsidR="001713EE">
        <w:t>es____</w:t>
      </w:r>
      <w:proofErr w:type="gramStart"/>
      <w:r w:rsidR="001713EE">
        <w:t xml:space="preserve">_  </w:t>
      </w:r>
      <w:r w:rsidR="002B1A7E">
        <w:t>No</w:t>
      </w:r>
      <w:proofErr w:type="gramEnd"/>
      <w:r w:rsidR="002B1A7E">
        <w:t>_____</w:t>
      </w:r>
    </w:p>
    <w:p w:rsidR="002B1A7E" w:rsidRDefault="002B1A7E" w:rsidP="002B1A7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2B1A7E" w:rsidRDefault="002B1A7E" w:rsidP="002B1A7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>If yes, explain__________________________________________________</w:t>
      </w:r>
    </w:p>
    <w:p w:rsidR="001713EE" w:rsidRDefault="001713EE" w:rsidP="002B1A7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:rsidR="00CD3AB2" w:rsidRDefault="00CD3AB2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:rsidR="001713EE" w:rsidRDefault="001713EE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:rsidR="009A6D15" w:rsidRDefault="00304673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Do you plan to work this summer?  ___Yes</w:t>
      </w:r>
      <w:r>
        <w:tab/>
        <w:t>____No</w:t>
      </w:r>
    </w:p>
    <w:p w:rsidR="00304673" w:rsidRDefault="00304673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304673" w:rsidRDefault="00304673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</w:t>
      </w:r>
      <w:r w:rsidR="00CD3AB2">
        <w:t>W</w:t>
      </w:r>
      <w:r>
        <w:t>hat are your plans for summer employment and how many hours per week will you work?</w:t>
      </w:r>
    </w:p>
    <w:p w:rsidR="00CD3AB2" w:rsidRDefault="00CD3AB2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C1BE9" w:rsidRDefault="003C1BE9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__________________________________________________________________________</w:t>
      </w:r>
    </w:p>
    <w:p w:rsidR="00304673" w:rsidRDefault="00304673" w:rsidP="0030467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3046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ab/>
      </w:r>
      <w:r>
        <w:tab/>
        <w:t>Do you plan to work this next year?  ____Yes   ___ No</w:t>
      </w:r>
    </w:p>
    <w:p w:rsidR="00304673" w:rsidRDefault="003046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ab/>
      </w:r>
      <w:r w:rsidR="003C1BE9">
        <w:tab/>
      </w:r>
    </w:p>
    <w:p w:rsidR="003C1BE9" w:rsidRDefault="003C1B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ab/>
      </w:r>
      <w:r>
        <w:tab/>
        <w:t>If yes, what are your plans for employment and how many hours per week will you work?</w:t>
      </w:r>
    </w:p>
    <w:p w:rsidR="003C1BE9" w:rsidRDefault="003C1B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 xml:space="preserve">                </w:t>
      </w:r>
      <w:r w:rsidR="00CD3AB2">
        <w:tab/>
      </w:r>
      <w:r>
        <w:t>________________________________________________________________________</w:t>
      </w:r>
    </w:p>
    <w:p w:rsidR="003C1BE9" w:rsidRDefault="003C1B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</w:p>
    <w:p w:rsidR="003C1BE9" w:rsidRDefault="003C1B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ab/>
      </w:r>
      <w:r>
        <w:tab/>
        <w:t>Do you currently hold a job?    _____ Yes    ____ No</w:t>
      </w:r>
    </w:p>
    <w:p w:rsidR="003C1BE9" w:rsidRDefault="003C1B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ab/>
      </w:r>
    </w:p>
    <w:p w:rsidR="002B1A7E" w:rsidRDefault="003C1BE9" w:rsidP="003C1B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>
        <w:tab/>
      </w:r>
      <w:r>
        <w:tab/>
        <w:t>Please explain.  ____________________________________________________________</w:t>
      </w:r>
    </w:p>
    <w:p w:rsidR="002B1A7E" w:rsidRDefault="002B1A7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:rsidR="0093529C" w:rsidRDefault="0093529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sectPr w:rsidR="0093529C">
          <w:type w:val="continuous"/>
          <w:pgSz w:w="12240" w:h="15840"/>
          <w:pgMar w:top="1440" w:right="1260" w:bottom="1440" w:left="1260" w:header="1440" w:footer="1440" w:gutter="0"/>
          <w:cols w:space="720"/>
          <w:noEndnote/>
        </w:sectPr>
      </w:pPr>
    </w:p>
    <w:p w:rsidR="0093529C" w:rsidRDefault="0093529C" w:rsidP="002B1A7E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List three references.  Suggestions are High School Principal, Counselor, Teacher, Employer, Clergyman, 4-H leader, etc.  </w:t>
      </w:r>
    </w:p>
    <w:p w:rsidR="0093529C" w:rsidRDefault="0093529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72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 w:rsidRPr="003C1BE9">
        <w:rPr>
          <w:b/>
        </w:rPr>
        <w:t>Name</w:t>
      </w:r>
      <w:r>
        <w:t>____________________________________________________________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Address__________________________________________________________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Occupation_______________________________________________________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Name____________________________________________________________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Address__________________________________________________________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Occupation_______________________________________________________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Name____________________________________________________________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Address__________________________________________________________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>Occupation_______________________________________________________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</w:p>
    <w:p w:rsidR="00490F06" w:rsidRDefault="00490F06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  <w:r>
        <w:t xml:space="preserve">Contact one of the above references and </w:t>
      </w:r>
      <w:r w:rsidR="00490F06">
        <w:t>request a letter of reference. Ask them</w:t>
      </w:r>
      <w:r>
        <w:t xml:space="preserve"> to return the letter t</w:t>
      </w:r>
      <w:r w:rsidR="00B87922">
        <w:t>o you in a sealed envelope with</w:t>
      </w:r>
      <w:r w:rsidR="003C1BE9">
        <w:t xml:space="preserve"> your name on the </w:t>
      </w:r>
      <w:r w:rsidR="00490F06">
        <w:t>front</w:t>
      </w:r>
      <w:r w:rsidR="003C1BE9">
        <w:t>.</w:t>
      </w:r>
      <w:r w:rsidR="001713EE">
        <w:t xml:space="preserve"> Attach the envelope to this application with a paper clip. </w:t>
      </w:r>
    </w:p>
    <w:p w:rsidR="001713EE" w:rsidRDefault="001713E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</w:pPr>
    </w:p>
    <w:p w:rsidR="001713EE" w:rsidRDefault="001713EE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360"/>
        <w:sectPr w:rsidR="001713EE">
          <w:type w:val="continuous"/>
          <w:pgSz w:w="12240" w:h="15840"/>
          <w:pgMar w:top="1440" w:right="1260" w:bottom="1440" w:left="1260" w:header="1440" w:footer="1440" w:gutter="0"/>
          <w:cols w:space="720"/>
          <w:noEndnote/>
        </w:sectPr>
      </w:pPr>
    </w:p>
    <w:p w:rsidR="0093529C" w:rsidRDefault="0093529C" w:rsidP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</w:pPr>
      <w:r>
        <w:lastRenderedPageBreak/>
        <w:t>In 100 words share what you feel is your greatest achieveme</w:t>
      </w:r>
      <w:r w:rsidR="003C1BE9">
        <w:t xml:space="preserve">nt in 4-H. </w:t>
      </w:r>
      <w:r>
        <w:t xml:space="preserve">Use an ink pen and print legibly.  </w:t>
      </w:r>
    </w:p>
    <w:p w:rsidR="0093529C" w:rsidRDefault="0093529C" w:rsidP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713EE" w:rsidRDefault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 have personally prepared this 4-H Holding Board Scholarship and believe it to be accurate and correct. If selected to receive a Scholarship I will promptly provide the 4-H Holding Board the required information to deposit the fu</w:t>
      </w:r>
      <w:r w:rsidR="00490F06">
        <w:t xml:space="preserve">nds at the college of my choice and write thank you notes to the donors who have provided funds for this scholarship. </w:t>
      </w:r>
    </w:p>
    <w:p w:rsidR="001713EE" w:rsidRDefault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713EE" w:rsidRDefault="001713EE" w:rsidP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Applicant Signature ______________________________Date _______________</w:t>
      </w:r>
    </w:p>
    <w:p w:rsidR="001713EE" w:rsidRDefault="001713EE" w:rsidP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D3AB2" w:rsidRDefault="00CD3A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3529C" w:rsidRDefault="00171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93529C">
          <w:type w:val="continuous"/>
          <w:pgSz w:w="12240" w:h="15840"/>
          <w:pgMar w:top="1440" w:right="1260" w:bottom="1440" w:left="1260" w:header="1440" w:footer="1440" w:gutter="0"/>
          <w:cols w:space="720"/>
          <w:noEndnote/>
        </w:sectPr>
      </w:pPr>
      <w:r>
        <w:t xml:space="preserve">Form </w:t>
      </w:r>
      <w:r w:rsidR="00B87922">
        <w:t>Revised 2018</w:t>
      </w:r>
    </w:p>
    <w:p w:rsidR="0093529C" w:rsidRDefault="0093529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93529C" w:rsidRDefault="009352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sectPr w:rsidR="0093529C" w:rsidSect="0093529C">
      <w:type w:val="continuous"/>
      <w:pgSz w:w="12240" w:h="15840"/>
      <w:pgMar w:top="1440" w:right="1260" w:bottom="1440" w:left="126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02A6D"/>
    <w:multiLevelType w:val="multilevel"/>
    <w:tmpl w:val="00000000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</w:num>
  <w:num w:numId="3">
    <w:abstractNumId w:val="0"/>
    <w:lvlOverride w:ilvl="0">
      <w:startOverride w:val="5"/>
      <w:lvl w:ilvl="0">
        <w:start w:val="5"/>
        <w:numFmt w:val="upperRoman"/>
        <w:pStyle w:val="level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C"/>
    <w:rsid w:val="001713EE"/>
    <w:rsid w:val="002137EB"/>
    <w:rsid w:val="002B1A7E"/>
    <w:rsid w:val="00304673"/>
    <w:rsid w:val="003C1BE9"/>
    <w:rsid w:val="00490F06"/>
    <w:rsid w:val="004A473D"/>
    <w:rsid w:val="00910C2C"/>
    <w:rsid w:val="0093529C"/>
    <w:rsid w:val="009A6D15"/>
    <w:rsid w:val="00AC0636"/>
    <w:rsid w:val="00B87922"/>
    <w:rsid w:val="00C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B1521"/>
  <w14:defaultImageDpi w14:val="0"/>
  <w15:docId w15:val="{88551D8B-FB8F-4A23-9CAD-D8429D3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_level1"/>
    <w:basedOn w:val="Normal"/>
    <w:uiPriority w:val="99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 w:hanging="720"/>
      <w:outlineLvl w:val="0"/>
    </w:pPr>
  </w:style>
  <w:style w:type="paragraph" w:customStyle="1" w:styleId="level2">
    <w:name w:val="_level2"/>
    <w:basedOn w:val="Normal"/>
    <w:uiPriority w:val="99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578</Words>
  <Characters>6314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bunruh</dc:creator>
  <cp:keywords/>
  <dc:description/>
  <cp:lastModifiedBy>Berny Unruh</cp:lastModifiedBy>
  <cp:revision>4</cp:revision>
  <cp:lastPrinted>2016-04-19T20:47:00Z</cp:lastPrinted>
  <dcterms:created xsi:type="dcterms:W3CDTF">2017-12-28T22:11:00Z</dcterms:created>
  <dcterms:modified xsi:type="dcterms:W3CDTF">2019-01-30T20:55:00Z</dcterms:modified>
</cp:coreProperties>
</file>